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A95DA3" w:rsidRPr="00AF65DD" w:rsidTr="00AF65DD">
        <w:tc>
          <w:tcPr>
            <w:tcW w:w="9166" w:type="dxa"/>
          </w:tcPr>
          <w:p w:rsidR="00A95DA3" w:rsidRPr="00AF65DD" w:rsidRDefault="00A95DA3" w:rsidP="00AF65DD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AF65DD">
              <w:rPr>
                <w:b/>
                <w:sz w:val="28"/>
                <w:szCs w:val="28"/>
              </w:rPr>
              <w:t>ZAHTEVEK ZA IZPLAČILO SREDSTEV</w:t>
            </w:r>
          </w:p>
        </w:tc>
      </w:tr>
    </w:tbl>
    <w:p w:rsidR="00144CA9" w:rsidRDefault="00144CA9" w:rsidP="00144CA9">
      <w:pPr>
        <w:rPr>
          <w:b/>
          <w:sz w:val="20"/>
        </w:rPr>
      </w:pPr>
    </w:p>
    <w:p w:rsidR="00A95DA3" w:rsidRPr="000A0D78" w:rsidRDefault="00A95DA3" w:rsidP="00144CA9">
      <w:pPr>
        <w:rPr>
          <w:b/>
          <w:sz w:val="20"/>
        </w:rPr>
      </w:pPr>
    </w:p>
    <w:p w:rsidR="00144CA9" w:rsidRPr="00530A54" w:rsidRDefault="00530A54" w:rsidP="00144CA9">
      <w:pPr>
        <w:pStyle w:val="Naslov1"/>
      </w:pPr>
      <w:r w:rsidRPr="00530A54">
        <w:t>N</w:t>
      </w:r>
      <w:r w:rsidR="00144CA9" w:rsidRPr="00530A54">
        <w:t>aziv vlagatelja: ______________________________________________________</w:t>
      </w:r>
    </w:p>
    <w:p w:rsidR="00144CA9" w:rsidRPr="000A0D78" w:rsidRDefault="00144CA9" w:rsidP="00144CA9">
      <w:pPr>
        <w:rPr>
          <w:b/>
          <w:bCs/>
          <w:sz w:val="22"/>
          <w:szCs w:val="22"/>
        </w:rPr>
      </w:pPr>
    </w:p>
    <w:p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Naslov/sedež: </w:t>
      </w:r>
    </w:p>
    <w:p w:rsidR="00144CA9" w:rsidRPr="00530A54" w:rsidRDefault="00144CA9" w:rsidP="00144CA9">
      <w:pPr>
        <w:rPr>
          <w:b/>
        </w:rPr>
      </w:pPr>
      <w:r w:rsidRPr="00530A54">
        <w:rPr>
          <w:b/>
        </w:rPr>
        <w:t>Ulica/hišna št.: ____________________________</w:t>
      </w:r>
    </w:p>
    <w:p w:rsidR="00144CA9" w:rsidRDefault="00144CA9" w:rsidP="00144CA9">
      <w:pPr>
        <w:rPr>
          <w:b/>
          <w:sz w:val="22"/>
          <w:szCs w:val="22"/>
        </w:rPr>
      </w:pPr>
    </w:p>
    <w:p w:rsidR="00E94256" w:rsidRPr="000A0D78" w:rsidRDefault="00E94256" w:rsidP="00144CA9">
      <w:pPr>
        <w:rPr>
          <w:b/>
          <w:sz w:val="22"/>
          <w:szCs w:val="22"/>
        </w:rPr>
      </w:pPr>
    </w:p>
    <w:p w:rsidR="00144CA9" w:rsidRPr="000A0D78" w:rsidRDefault="00144CA9" w:rsidP="00144CA9">
      <w:pPr>
        <w:rPr>
          <w:b/>
          <w:bCs/>
          <w:sz w:val="22"/>
          <w:szCs w:val="22"/>
        </w:rPr>
      </w:pPr>
      <w:r w:rsidRPr="000A0D78">
        <w:rPr>
          <w:b/>
          <w:sz w:val="22"/>
          <w:szCs w:val="22"/>
        </w:rPr>
        <w:t>Poštna št./kraj:</w:t>
      </w:r>
      <w:r w:rsidRPr="000A0D78">
        <w:rPr>
          <w:sz w:val="22"/>
          <w:szCs w:val="22"/>
        </w:rPr>
        <w:t xml:space="preserve"> _____________________________</w:t>
      </w:r>
    </w:p>
    <w:p w:rsidR="00144CA9" w:rsidRPr="000A0D78" w:rsidRDefault="00144CA9" w:rsidP="00144CA9">
      <w:pPr>
        <w:rPr>
          <w:b/>
          <w:bCs/>
          <w:sz w:val="22"/>
          <w:szCs w:val="22"/>
        </w:rPr>
      </w:pPr>
    </w:p>
    <w:p w:rsidR="00F96F03" w:rsidRDefault="00F96F03" w:rsidP="00144CA9">
      <w:pPr>
        <w:rPr>
          <w:sz w:val="22"/>
          <w:szCs w:val="22"/>
        </w:rPr>
      </w:pPr>
    </w:p>
    <w:p w:rsidR="0015543F" w:rsidRDefault="0015543F" w:rsidP="00144CA9">
      <w:pPr>
        <w:rPr>
          <w:sz w:val="22"/>
          <w:szCs w:val="22"/>
        </w:rPr>
      </w:pPr>
    </w:p>
    <w:p w:rsidR="00144CA9" w:rsidRPr="00530A54" w:rsidRDefault="00144CA9" w:rsidP="00144CA9">
      <w:r w:rsidRPr="00530A54">
        <w:t>Datum: ____________</w:t>
      </w:r>
    </w:p>
    <w:p w:rsidR="00144CA9" w:rsidRPr="000A0D78" w:rsidRDefault="00144CA9" w:rsidP="00144CA9">
      <w:pPr>
        <w:rPr>
          <w:sz w:val="22"/>
          <w:szCs w:val="22"/>
        </w:rPr>
      </w:pPr>
    </w:p>
    <w:p w:rsidR="00144CA9" w:rsidRPr="000A0D78" w:rsidRDefault="00144CA9" w:rsidP="00144CA9">
      <w:pPr>
        <w:rPr>
          <w:sz w:val="22"/>
          <w:szCs w:val="22"/>
        </w:rPr>
      </w:pPr>
    </w:p>
    <w:p w:rsidR="00784BDB" w:rsidRPr="000A0D78" w:rsidRDefault="00784BDB" w:rsidP="00144CA9">
      <w:pPr>
        <w:rPr>
          <w:sz w:val="22"/>
          <w:szCs w:val="22"/>
        </w:rPr>
      </w:pPr>
    </w:p>
    <w:p w:rsidR="00144CA9" w:rsidRPr="000A0D78" w:rsidRDefault="00144CA9" w:rsidP="00144CA9">
      <w:pPr>
        <w:rPr>
          <w:b/>
          <w:bCs/>
          <w:sz w:val="22"/>
          <w:szCs w:val="22"/>
        </w:rPr>
      </w:pPr>
    </w:p>
    <w:p w:rsidR="00144CA9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OBČINA PREBOLD </w:t>
      </w:r>
    </w:p>
    <w:p w:rsidR="00530A54" w:rsidRPr="00530A54" w:rsidRDefault="00530A54" w:rsidP="00144CA9">
      <w:pPr>
        <w:rPr>
          <w:b/>
          <w:bCs/>
        </w:rPr>
      </w:pPr>
    </w:p>
    <w:p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>Hmeljarska cesta 3</w:t>
      </w:r>
    </w:p>
    <w:p w:rsidR="00144CA9" w:rsidRPr="00530A54" w:rsidRDefault="00144CA9" w:rsidP="00144CA9">
      <w:pPr>
        <w:rPr>
          <w:b/>
          <w:bCs/>
        </w:rPr>
      </w:pPr>
    </w:p>
    <w:p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3312 Prebold </w:t>
      </w:r>
    </w:p>
    <w:p w:rsidR="00144CA9" w:rsidRPr="000A0D78" w:rsidRDefault="00144CA9" w:rsidP="00144CA9">
      <w:pPr>
        <w:rPr>
          <w:sz w:val="22"/>
          <w:szCs w:val="22"/>
        </w:rPr>
      </w:pPr>
    </w:p>
    <w:p w:rsidR="00144CA9" w:rsidRPr="000A0D78" w:rsidRDefault="00144CA9" w:rsidP="00144CA9">
      <w:pPr>
        <w:rPr>
          <w:sz w:val="22"/>
          <w:szCs w:val="22"/>
        </w:rPr>
      </w:pPr>
    </w:p>
    <w:p w:rsidR="00144CA9" w:rsidRPr="000A0D78" w:rsidRDefault="00144CA9" w:rsidP="00144CA9">
      <w:pPr>
        <w:rPr>
          <w:sz w:val="22"/>
          <w:szCs w:val="22"/>
        </w:rPr>
      </w:pPr>
    </w:p>
    <w:p w:rsidR="001238FE" w:rsidRPr="000A0D78" w:rsidRDefault="001238FE" w:rsidP="00144CA9">
      <w:pPr>
        <w:rPr>
          <w:sz w:val="22"/>
          <w:szCs w:val="22"/>
        </w:rPr>
      </w:pPr>
    </w:p>
    <w:p w:rsidR="00144CA9" w:rsidRPr="000A0D78" w:rsidRDefault="00144CA9" w:rsidP="00144CA9">
      <w:pPr>
        <w:rPr>
          <w:sz w:val="22"/>
          <w:szCs w:val="22"/>
        </w:rPr>
      </w:pPr>
    </w:p>
    <w:p w:rsidR="00144CA9" w:rsidRPr="00530A54" w:rsidRDefault="00144CA9" w:rsidP="00144CA9">
      <w:pPr>
        <w:rPr>
          <w:b/>
          <w:bCs/>
        </w:rPr>
      </w:pPr>
      <w:r w:rsidRPr="00530A54">
        <w:t xml:space="preserve">Zadeva: </w:t>
      </w:r>
      <w:r w:rsidRPr="00530A54">
        <w:rPr>
          <w:b/>
          <w:bCs/>
        </w:rPr>
        <w:t>ZAHTEVEK ZA IZPLAČILO SREDSTEV</w:t>
      </w:r>
    </w:p>
    <w:p w:rsidR="00144CA9" w:rsidRPr="000A0D78" w:rsidRDefault="00144CA9" w:rsidP="00144CA9">
      <w:pPr>
        <w:rPr>
          <w:sz w:val="22"/>
          <w:szCs w:val="22"/>
        </w:rPr>
      </w:pPr>
    </w:p>
    <w:p w:rsidR="00144CA9" w:rsidRPr="00530A54" w:rsidRDefault="00144CA9" w:rsidP="00530A54">
      <w:pPr>
        <w:spacing w:line="360" w:lineRule="auto"/>
      </w:pPr>
      <w:r w:rsidRPr="00530A54">
        <w:t xml:space="preserve">Na podlagi sklepa z dne </w:t>
      </w:r>
      <w:r w:rsidR="00BF3010">
        <w:t>12.4.2017</w:t>
      </w:r>
      <w:bookmarkStart w:id="0" w:name="_GoBack"/>
      <w:bookmarkEnd w:id="0"/>
      <w:r w:rsidRPr="00530A54">
        <w:t xml:space="preserve"> </w:t>
      </w:r>
      <w:r w:rsidR="00392C3F" w:rsidRPr="00530A54">
        <w:t xml:space="preserve">o odobrenih sredstvih za </w:t>
      </w:r>
      <w:r w:rsidR="007A6EBF" w:rsidRPr="00530A54">
        <w:t>sofinanciranje</w:t>
      </w:r>
      <w:r w:rsidR="00392C3F" w:rsidRPr="00530A54">
        <w:t xml:space="preserve"> </w:t>
      </w:r>
      <w:r w:rsidR="005872F7">
        <w:t xml:space="preserve">dejavnosti društev, organizacij in združenj, ki niso predmet drugih razpisov v Občini Prebold </w:t>
      </w:r>
      <w:r w:rsidR="005F7D8F" w:rsidRPr="00530A54">
        <w:t xml:space="preserve"> v </w:t>
      </w:r>
      <w:r w:rsidR="00777F85">
        <w:t xml:space="preserve">letu </w:t>
      </w:r>
      <w:r w:rsidR="005F7D8F" w:rsidRPr="00530A54">
        <w:t xml:space="preserve"> 201</w:t>
      </w:r>
      <w:r w:rsidR="004C15BD">
        <w:t>6</w:t>
      </w:r>
      <w:r w:rsidR="005F7D8F" w:rsidRPr="00530A54">
        <w:t xml:space="preserve">, </w:t>
      </w:r>
      <w:r w:rsidR="00392C3F" w:rsidRPr="00530A54">
        <w:t xml:space="preserve"> podajmo zahtevek</w:t>
      </w:r>
      <w:r w:rsidR="005872F7">
        <w:t xml:space="preserve"> v višini _____________ EUR </w:t>
      </w:r>
      <w:r w:rsidR="00392C3F" w:rsidRPr="00530A54">
        <w:t xml:space="preserve"> </w:t>
      </w:r>
      <w:r w:rsidR="00642E7F" w:rsidRPr="00530A54">
        <w:t xml:space="preserve"> </w:t>
      </w:r>
      <w:r w:rsidR="00B74961" w:rsidRPr="00530A54">
        <w:t xml:space="preserve">z dokazili o izvedbi le-teh </w:t>
      </w:r>
      <w:r w:rsidR="00392C3F" w:rsidRPr="00530A54">
        <w:t xml:space="preserve"> </w:t>
      </w:r>
      <w:r w:rsidR="00D949D4" w:rsidRPr="00530A54">
        <w:t xml:space="preserve">ter </w:t>
      </w:r>
    </w:p>
    <w:p w:rsidR="00043B6D" w:rsidRDefault="00043B6D" w:rsidP="00144CA9">
      <w:pPr>
        <w:rPr>
          <w:b/>
          <w:sz w:val="22"/>
          <w:szCs w:val="22"/>
        </w:rPr>
      </w:pPr>
    </w:p>
    <w:p w:rsidR="00144CA9" w:rsidRPr="00530A54" w:rsidRDefault="00144CA9" w:rsidP="00144CA9">
      <w:pPr>
        <w:rPr>
          <w:b/>
        </w:rPr>
      </w:pPr>
      <w:r w:rsidRPr="00530A54">
        <w:rPr>
          <w:b/>
        </w:rPr>
        <w:t>Izjavljam</w:t>
      </w:r>
      <w:r w:rsidR="00D949D4" w:rsidRPr="00530A54">
        <w:rPr>
          <w:b/>
        </w:rPr>
        <w:t>o</w:t>
      </w:r>
      <w:r w:rsidRPr="00530A54">
        <w:rPr>
          <w:b/>
        </w:rPr>
        <w:t xml:space="preserve">, </w:t>
      </w:r>
    </w:p>
    <w:p w:rsidR="00144CA9" w:rsidRPr="000A0D78" w:rsidRDefault="00144CA9" w:rsidP="00144CA9">
      <w:pPr>
        <w:rPr>
          <w:b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144CA9" w:rsidRPr="00530A54">
        <w:tc>
          <w:tcPr>
            <w:tcW w:w="790" w:type="dxa"/>
          </w:tcPr>
          <w:p w:rsidR="00144CA9" w:rsidRPr="00530A54" w:rsidRDefault="00144CA9" w:rsidP="00043B6D">
            <w:pPr>
              <w:ind w:left="360"/>
              <w:jc w:val="left"/>
              <w:rPr>
                <w:bCs/>
              </w:rPr>
            </w:pPr>
          </w:p>
        </w:tc>
        <w:tc>
          <w:tcPr>
            <w:tcW w:w="8422" w:type="dxa"/>
          </w:tcPr>
          <w:p w:rsidR="005872F7" w:rsidRDefault="005872F7" w:rsidP="00043B6D">
            <w:r>
              <w:t>1. da so vsi navedeni podatki resnični</w:t>
            </w:r>
          </w:p>
          <w:p w:rsidR="005872F7" w:rsidRDefault="005872F7" w:rsidP="00043B6D">
            <w:r>
              <w:t xml:space="preserve">2. </w:t>
            </w:r>
            <w:r w:rsidRPr="00530A54">
              <w:t>da vse kopije dokazil ustrezajo originalom</w:t>
            </w:r>
            <w:r>
              <w:t>.</w:t>
            </w:r>
          </w:p>
          <w:p w:rsidR="005872F7" w:rsidRPr="00530A54" w:rsidRDefault="005872F7" w:rsidP="00043B6D"/>
          <w:p w:rsidR="00144CA9" w:rsidRPr="00530A54" w:rsidRDefault="00144CA9" w:rsidP="00043B6D"/>
        </w:tc>
      </w:tr>
    </w:tbl>
    <w:p w:rsidR="00D949D4" w:rsidRPr="000A0D78" w:rsidRDefault="00D949D4" w:rsidP="00144CA9">
      <w:pPr>
        <w:rPr>
          <w:sz w:val="22"/>
          <w:szCs w:val="22"/>
        </w:rPr>
      </w:pPr>
    </w:p>
    <w:p w:rsidR="00D949D4" w:rsidRPr="005872F7" w:rsidRDefault="00D949D4" w:rsidP="005872F7">
      <w:pPr>
        <w:ind w:left="5664"/>
      </w:pPr>
      <w:r w:rsidRPr="00530A54">
        <w:t xml:space="preserve">   Podpis vlagatelja:</w:t>
      </w:r>
    </w:p>
    <w:p w:rsidR="005872F7" w:rsidRDefault="00D949D4" w:rsidP="00D949D4">
      <w:pPr>
        <w:rPr>
          <w:sz w:val="22"/>
          <w:szCs w:val="22"/>
        </w:rPr>
      </w:pP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="00996366">
        <w:rPr>
          <w:sz w:val="22"/>
          <w:szCs w:val="22"/>
        </w:rPr>
        <w:t>žig</w:t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</w:p>
    <w:p w:rsidR="00144CA9" w:rsidRPr="000A0D78" w:rsidRDefault="00D949D4" w:rsidP="005872F7">
      <w:pPr>
        <w:ind w:left="5664" w:firstLine="708"/>
        <w:rPr>
          <w:sz w:val="22"/>
          <w:szCs w:val="22"/>
        </w:rPr>
      </w:pPr>
      <w:r w:rsidRPr="000A0D78">
        <w:rPr>
          <w:sz w:val="22"/>
          <w:szCs w:val="22"/>
        </w:rPr>
        <w:t xml:space="preserve">    </w:t>
      </w:r>
      <w:r w:rsidR="005872F7">
        <w:rPr>
          <w:sz w:val="22"/>
          <w:szCs w:val="22"/>
        </w:rPr>
        <w:t xml:space="preserve">                                                           _________________________</w:t>
      </w:r>
    </w:p>
    <w:p w:rsidR="000A0D78" w:rsidRDefault="000A0D78" w:rsidP="00144CA9">
      <w:pPr>
        <w:rPr>
          <w:sz w:val="22"/>
          <w:szCs w:val="22"/>
        </w:rPr>
      </w:pPr>
    </w:p>
    <w:p w:rsidR="00777F85" w:rsidRPr="000A0D78" w:rsidRDefault="00777F85" w:rsidP="00144CA9">
      <w:pPr>
        <w:rPr>
          <w:sz w:val="22"/>
          <w:szCs w:val="22"/>
        </w:rPr>
      </w:pPr>
    </w:p>
    <w:p w:rsidR="00144CA9" w:rsidRPr="00960016" w:rsidRDefault="000438DE" w:rsidP="00144CA9">
      <w:pPr>
        <w:rPr>
          <w:b/>
          <w:u w:val="single"/>
        </w:rPr>
      </w:pPr>
      <w:r w:rsidRPr="00960016">
        <w:rPr>
          <w:b/>
          <w:u w:val="single"/>
        </w:rPr>
        <w:t>Priloge</w:t>
      </w:r>
      <w:r w:rsidR="00C34A92">
        <w:rPr>
          <w:b/>
          <w:u w:val="single"/>
        </w:rPr>
        <w:t xml:space="preserve"> (obvezne)</w:t>
      </w:r>
      <w:r w:rsidRPr="00960016">
        <w:rPr>
          <w:b/>
          <w:u w:val="single"/>
        </w:rPr>
        <w:t>:</w:t>
      </w:r>
    </w:p>
    <w:p w:rsidR="00960016" w:rsidRPr="00A7029A" w:rsidRDefault="00960016" w:rsidP="00960016">
      <w:pPr>
        <w:numPr>
          <w:ilvl w:val="0"/>
          <w:numId w:val="3"/>
        </w:numPr>
        <w:rPr>
          <w:b/>
          <w:sz w:val="22"/>
          <w:szCs w:val="22"/>
          <w:u w:val="single"/>
        </w:rPr>
      </w:pPr>
      <w:r w:rsidRPr="00A7029A">
        <w:rPr>
          <w:b/>
          <w:sz w:val="22"/>
          <w:szCs w:val="22"/>
          <w:u w:val="single"/>
        </w:rPr>
        <w:t>en izvod podpisane pogodbe</w:t>
      </w:r>
    </w:p>
    <w:p w:rsidR="00960016" w:rsidRPr="00A7029A" w:rsidRDefault="00273C9F" w:rsidP="000438DE">
      <w:pPr>
        <w:numPr>
          <w:ilvl w:val="0"/>
          <w:numId w:val="3"/>
        </w:numPr>
        <w:rPr>
          <w:b/>
          <w:sz w:val="22"/>
          <w:szCs w:val="22"/>
        </w:rPr>
      </w:pPr>
      <w:r w:rsidRPr="00A7029A">
        <w:rPr>
          <w:b/>
          <w:sz w:val="22"/>
          <w:szCs w:val="22"/>
        </w:rPr>
        <w:t>poročilo o izvedenem programu ali</w:t>
      </w:r>
      <w:r w:rsidR="00D949D4" w:rsidRPr="00A7029A">
        <w:rPr>
          <w:b/>
          <w:sz w:val="22"/>
          <w:szCs w:val="22"/>
        </w:rPr>
        <w:t xml:space="preserve"> prireditvi</w:t>
      </w:r>
      <w:r w:rsidR="00C34A92" w:rsidRPr="00A7029A">
        <w:rPr>
          <w:b/>
          <w:sz w:val="22"/>
          <w:szCs w:val="22"/>
        </w:rPr>
        <w:t xml:space="preserve"> </w:t>
      </w:r>
      <w:r w:rsidR="005872F7" w:rsidRPr="00A7029A">
        <w:rPr>
          <w:b/>
          <w:sz w:val="22"/>
          <w:szCs w:val="22"/>
        </w:rPr>
        <w:t xml:space="preserve"> + finančno poročilo s prilogami </w:t>
      </w:r>
      <w:r w:rsidR="00C34A92" w:rsidRPr="00A7029A">
        <w:rPr>
          <w:b/>
          <w:sz w:val="22"/>
          <w:szCs w:val="22"/>
        </w:rPr>
        <w:t>(</w:t>
      </w:r>
      <w:r w:rsidR="00C34A92" w:rsidRPr="00A7029A">
        <w:rPr>
          <w:b/>
          <w:i/>
          <w:sz w:val="22"/>
          <w:szCs w:val="22"/>
          <w:u w:val="single"/>
        </w:rPr>
        <w:t>obvezne sestavine poročila: naziv prireditve</w:t>
      </w:r>
      <w:r w:rsidRPr="00A7029A">
        <w:rPr>
          <w:b/>
          <w:i/>
          <w:sz w:val="22"/>
          <w:szCs w:val="22"/>
          <w:u w:val="single"/>
        </w:rPr>
        <w:t xml:space="preserve"> ali programa</w:t>
      </w:r>
      <w:r w:rsidR="00C34A92" w:rsidRPr="00A7029A">
        <w:rPr>
          <w:b/>
          <w:i/>
          <w:sz w:val="22"/>
          <w:szCs w:val="22"/>
          <w:u w:val="single"/>
        </w:rPr>
        <w:t>, datum in kraj , število udeležencev, pregled prihodkov in odhodkov</w:t>
      </w:r>
      <w:r w:rsidR="00C34A92" w:rsidRPr="00A7029A">
        <w:rPr>
          <w:b/>
          <w:sz w:val="22"/>
          <w:szCs w:val="22"/>
        </w:rPr>
        <w:t>)</w:t>
      </w:r>
    </w:p>
    <w:p w:rsidR="00D949D4" w:rsidRPr="00A7029A" w:rsidRDefault="00273C9F" w:rsidP="000438DE">
      <w:pPr>
        <w:numPr>
          <w:ilvl w:val="0"/>
          <w:numId w:val="3"/>
        </w:numPr>
        <w:rPr>
          <w:b/>
          <w:sz w:val="22"/>
          <w:szCs w:val="22"/>
        </w:rPr>
      </w:pPr>
      <w:r w:rsidRPr="00A7029A">
        <w:rPr>
          <w:b/>
          <w:sz w:val="22"/>
          <w:szCs w:val="22"/>
        </w:rPr>
        <w:t xml:space="preserve">vabila, zgibanke, </w:t>
      </w:r>
      <w:r w:rsidR="00D949D4" w:rsidRPr="00A7029A">
        <w:rPr>
          <w:b/>
          <w:sz w:val="22"/>
          <w:szCs w:val="22"/>
        </w:rPr>
        <w:t>kopije računov za stroške</w:t>
      </w:r>
      <w:r w:rsidRPr="00A7029A">
        <w:rPr>
          <w:b/>
          <w:sz w:val="22"/>
          <w:szCs w:val="22"/>
        </w:rPr>
        <w:t>,…</w:t>
      </w:r>
    </w:p>
    <w:sectPr w:rsidR="00D949D4" w:rsidRPr="00A7029A" w:rsidSect="0015543F">
      <w:footerReference w:type="even" r:id="rId7"/>
      <w:pgSz w:w="11906" w:h="16838"/>
      <w:pgMar w:top="899" w:right="1440" w:bottom="1079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7F" w:rsidRDefault="00DA277F">
      <w:r>
        <w:separator/>
      </w:r>
    </w:p>
  </w:endnote>
  <w:endnote w:type="continuationSeparator" w:id="0">
    <w:p w:rsidR="00DA277F" w:rsidRDefault="00DA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D" w:rsidRDefault="00546305" w:rsidP="00043B6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43B6D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43B6D"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043B6D" w:rsidRDefault="00043B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7F" w:rsidRDefault="00DA277F">
      <w:r>
        <w:separator/>
      </w:r>
    </w:p>
  </w:footnote>
  <w:footnote w:type="continuationSeparator" w:id="0">
    <w:p w:rsidR="00DA277F" w:rsidRDefault="00DA2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925A0D"/>
    <w:multiLevelType w:val="hybridMultilevel"/>
    <w:tmpl w:val="06C88ACC"/>
    <w:lvl w:ilvl="0" w:tplc="0424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73570"/>
    <w:multiLevelType w:val="hybridMultilevel"/>
    <w:tmpl w:val="89F4F6AC"/>
    <w:lvl w:ilvl="0" w:tplc="08DC595A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4040"/>
    <w:rsid w:val="00017F6D"/>
    <w:rsid w:val="00023BB7"/>
    <w:rsid w:val="000353BE"/>
    <w:rsid w:val="000438DE"/>
    <w:rsid w:val="00043B6D"/>
    <w:rsid w:val="00082C5B"/>
    <w:rsid w:val="000A0D78"/>
    <w:rsid w:val="000A57F1"/>
    <w:rsid w:val="000C70C0"/>
    <w:rsid w:val="000E352A"/>
    <w:rsid w:val="000E5999"/>
    <w:rsid w:val="000F497B"/>
    <w:rsid w:val="001238FE"/>
    <w:rsid w:val="00144CA9"/>
    <w:rsid w:val="0015543F"/>
    <w:rsid w:val="00172739"/>
    <w:rsid w:val="00182970"/>
    <w:rsid w:val="001C2487"/>
    <w:rsid w:val="00200C2A"/>
    <w:rsid w:val="00226B38"/>
    <w:rsid w:val="002475C7"/>
    <w:rsid w:val="00273C9F"/>
    <w:rsid w:val="002A1AFE"/>
    <w:rsid w:val="002A64B8"/>
    <w:rsid w:val="002D51B8"/>
    <w:rsid w:val="003014FF"/>
    <w:rsid w:val="00317AE6"/>
    <w:rsid w:val="003606E4"/>
    <w:rsid w:val="003745AD"/>
    <w:rsid w:val="00381100"/>
    <w:rsid w:val="00392C3F"/>
    <w:rsid w:val="003A099B"/>
    <w:rsid w:val="003C4DE9"/>
    <w:rsid w:val="003E6376"/>
    <w:rsid w:val="00402FF9"/>
    <w:rsid w:val="00435323"/>
    <w:rsid w:val="00437D15"/>
    <w:rsid w:val="004419E3"/>
    <w:rsid w:val="00471A1A"/>
    <w:rsid w:val="004855E2"/>
    <w:rsid w:val="00493EDB"/>
    <w:rsid w:val="004A61B4"/>
    <w:rsid w:val="004B195D"/>
    <w:rsid w:val="004C15BD"/>
    <w:rsid w:val="004D4A0F"/>
    <w:rsid w:val="004E61A6"/>
    <w:rsid w:val="004E6C97"/>
    <w:rsid w:val="004F522B"/>
    <w:rsid w:val="005075B4"/>
    <w:rsid w:val="00530A54"/>
    <w:rsid w:val="00535BE1"/>
    <w:rsid w:val="00546305"/>
    <w:rsid w:val="005872F7"/>
    <w:rsid w:val="005A7925"/>
    <w:rsid w:val="005C2048"/>
    <w:rsid w:val="005F1741"/>
    <w:rsid w:val="005F7D8F"/>
    <w:rsid w:val="0061349B"/>
    <w:rsid w:val="00627A6B"/>
    <w:rsid w:val="00642E7F"/>
    <w:rsid w:val="006600C0"/>
    <w:rsid w:val="00690334"/>
    <w:rsid w:val="006A614D"/>
    <w:rsid w:val="006D0A3A"/>
    <w:rsid w:val="006D16B9"/>
    <w:rsid w:val="006E1C91"/>
    <w:rsid w:val="007139B0"/>
    <w:rsid w:val="00717154"/>
    <w:rsid w:val="00777F85"/>
    <w:rsid w:val="00784BDB"/>
    <w:rsid w:val="007A21D3"/>
    <w:rsid w:val="007A2622"/>
    <w:rsid w:val="007A4BB5"/>
    <w:rsid w:val="007A6EBF"/>
    <w:rsid w:val="007B1D3E"/>
    <w:rsid w:val="008074A7"/>
    <w:rsid w:val="00810DE3"/>
    <w:rsid w:val="008312D3"/>
    <w:rsid w:val="00835AC5"/>
    <w:rsid w:val="00836955"/>
    <w:rsid w:val="00877D96"/>
    <w:rsid w:val="0089293E"/>
    <w:rsid w:val="008A1FEE"/>
    <w:rsid w:val="008C5F0E"/>
    <w:rsid w:val="00912E20"/>
    <w:rsid w:val="00960016"/>
    <w:rsid w:val="00996366"/>
    <w:rsid w:val="009B269B"/>
    <w:rsid w:val="009C032C"/>
    <w:rsid w:val="009F515A"/>
    <w:rsid w:val="00A7029A"/>
    <w:rsid w:val="00A8216C"/>
    <w:rsid w:val="00A95DA3"/>
    <w:rsid w:val="00AD7307"/>
    <w:rsid w:val="00AE38B8"/>
    <w:rsid w:val="00AF65DD"/>
    <w:rsid w:val="00B03404"/>
    <w:rsid w:val="00B06803"/>
    <w:rsid w:val="00B131B8"/>
    <w:rsid w:val="00B157B6"/>
    <w:rsid w:val="00B3141E"/>
    <w:rsid w:val="00B37C60"/>
    <w:rsid w:val="00B74961"/>
    <w:rsid w:val="00BF3010"/>
    <w:rsid w:val="00BF448C"/>
    <w:rsid w:val="00BF4E05"/>
    <w:rsid w:val="00BF7672"/>
    <w:rsid w:val="00C05622"/>
    <w:rsid w:val="00C27B39"/>
    <w:rsid w:val="00C34A92"/>
    <w:rsid w:val="00C37D1C"/>
    <w:rsid w:val="00C4355F"/>
    <w:rsid w:val="00C4611A"/>
    <w:rsid w:val="00C60AB4"/>
    <w:rsid w:val="00C66B77"/>
    <w:rsid w:val="00C82D26"/>
    <w:rsid w:val="00CE0A79"/>
    <w:rsid w:val="00D166DC"/>
    <w:rsid w:val="00D25428"/>
    <w:rsid w:val="00D34B22"/>
    <w:rsid w:val="00D34F8E"/>
    <w:rsid w:val="00D3540C"/>
    <w:rsid w:val="00D60EF5"/>
    <w:rsid w:val="00D661CE"/>
    <w:rsid w:val="00D7225E"/>
    <w:rsid w:val="00D94040"/>
    <w:rsid w:val="00D949D4"/>
    <w:rsid w:val="00DA277F"/>
    <w:rsid w:val="00E04F8C"/>
    <w:rsid w:val="00E233EC"/>
    <w:rsid w:val="00E52B4F"/>
    <w:rsid w:val="00E77D6C"/>
    <w:rsid w:val="00E94256"/>
    <w:rsid w:val="00E945E3"/>
    <w:rsid w:val="00EA4AAF"/>
    <w:rsid w:val="00ED473C"/>
    <w:rsid w:val="00EE5666"/>
    <w:rsid w:val="00F216A7"/>
    <w:rsid w:val="00F2643A"/>
    <w:rsid w:val="00F50F94"/>
    <w:rsid w:val="00F565CD"/>
    <w:rsid w:val="00F66FEE"/>
    <w:rsid w:val="00F719E0"/>
    <w:rsid w:val="00F727C9"/>
    <w:rsid w:val="00F86737"/>
    <w:rsid w:val="00F96F03"/>
    <w:rsid w:val="00FB0E61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101B2"/>
  <w15:docId w15:val="{87C16144-755F-4FAD-B509-68B3C6A8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144CA9"/>
    <w:pPr>
      <w:jc w:val="both"/>
    </w:pPr>
    <w:rPr>
      <w:rFonts w:eastAsia="Times New Roman"/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144CA9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144CA9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qFormat/>
    <w:rsid w:val="00144CA9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rsid w:val="00144CA9"/>
    <w:pPr>
      <w:jc w:val="center"/>
    </w:pPr>
  </w:style>
  <w:style w:type="paragraph" w:styleId="Glava">
    <w:name w:val="header"/>
    <w:basedOn w:val="Navaden"/>
    <w:rsid w:val="00144CA9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rsid w:val="00144CA9"/>
    <w:pPr>
      <w:jc w:val="left"/>
    </w:pPr>
    <w:rPr>
      <w:b/>
      <w:sz w:val="22"/>
    </w:rPr>
  </w:style>
  <w:style w:type="paragraph" w:styleId="Noga">
    <w:name w:val="footer"/>
    <w:basedOn w:val="Navaden"/>
    <w:rsid w:val="00144CA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44CA9"/>
  </w:style>
  <w:style w:type="paragraph" w:customStyle="1" w:styleId="ZnakZnakZnak">
    <w:name w:val="Znak Znak Znak"/>
    <w:basedOn w:val="Navaden"/>
    <w:rsid w:val="00144CA9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rsid w:val="00A95D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15B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15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1</vt:i4>
      </vt:variant>
    </vt:vector>
  </HeadingPairs>
  <TitlesOfParts>
    <vt:vector size="2" baseType="lpstr">
      <vt:lpstr/>
      <vt:lpstr>Naziv vlagatelja: ______________________________________________________</vt:lpstr>
    </vt:vector>
  </TitlesOfParts>
  <Company>Občina Prebold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PRX9</cp:lastModifiedBy>
  <cp:revision>8</cp:revision>
  <cp:lastPrinted>2016-05-24T09:18:00Z</cp:lastPrinted>
  <dcterms:created xsi:type="dcterms:W3CDTF">2014-04-15T11:17:00Z</dcterms:created>
  <dcterms:modified xsi:type="dcterms:W3CDTF">2017-04-24T06:17:00Z</dcterms:modified>
</cp:coreProperties>
</file>